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56" w:rsidRDefault="003011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Feedbackformulier curriculum vitae</w:t>
      </w:r>
      <w:r w:rsidR="0047400C">
        <w:rPr>
          <w:rFonts w:ascii="Arial" w:hAnsi="Arial" w:cs="Arial"/>
          <w:b/>
          <w:sz w:val="24"/>
          <w:szCs w:val="24"/>
        </w:rPr>
        <w:t xml:space="preserve"> – klas 3 expeditie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Onderdeel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Opmerkingen</w:t>
            </w: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Persoonlijke gegevens (naam, adres, telefoonnummer, e-mailadres)</w:t>
            </w:r>
          </w:p>
        </w:tc>
        <w:tc>
          <w:tcPr>
            <w:tcW w:w="2268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Opleiding (in chronologische volgorde)?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Werkervaring (in chronologische volgorde)?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Referenties bij werk toegevoegd?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Hobby’s /interesses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Lay-out / vormgeving in orde?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1156" w:rsidRDefault="00301156">
      <w:pPr>
        <w:rPr>
          <w:rFonts w:ascii="Arial" w:hAnsi="Arial" w:cs="Arial"/>
          <w:b/>
          <w:sz w:val="24"/>
          <w:szCs w:val="24"/>
        </w:rPr>
      </w:pPr>
    </w:p>
    <w:p w:rsidR="00301156" w:rsidRDefault="00301156">
      <w:pPr>
        <w:rPr>
          <w:rFonts w:ascii="Arial" w:hAnsi="Arial" w:cs="Arial"/>
          <w:b/>
          <w:sz w:val="24"/>
          <w:szCs w:val="24"/>
        </w:rPr>
      </w:pPr>
    </w:p>
    <w:p w:rsidR="00F96269" w:rsidRDefault="003011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Feedbackformulier sollicitatiebrief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Onderdeel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Opmerkingen</w:t>
            </w: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Opbouw: vier alinea’s?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/ nee 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Aanhef in orde?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/ plaats van schrijven vermeld?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‘Betreft:’ vermeld 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Bijlage (cv) vermeld?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Inleiding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benoemen op welke functie gesolliciteerd wordt?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kom je aan de vacature?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Middenstuk</w:t>
            </w:r>
          </w:p>
        </w:tc>
        <w:tc>
          <w:tcPr>
            <w:tcW w:w="2268" w:type="dxa"/>
          </w:tcPr>
          <w:p w:rsidR="00301156" w:rsidRP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solliciteer je?</w:t>
            </w:r>
          </w:p>
        </w:tc>
        <w:tc>
          <w:tcPr>
            <w:tcW w:w="2268" w:type="dxa"/>
          </w:tcPr>
          <w:p w:rsidR="00301156" w:rsidRP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bij dit bedrijf?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juist jij geschikt?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Wordt er ingegaan op eisen/wensen van het bedrijf?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Slot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P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Wordt de wens uitgenodigd worden voor een gesprek gemeld?</w:t>
            </w:r>
          </w:p>
        </w:tc>
        <w:tc>
          <w:tcPr>
            <w:tcW w:w="2268" w:type="dxa"/>
          </w:tcPr>
          <w:p w:rsidR="00301156" w:rsidRDefault="0030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1156" w:rsidTr="00301156">
        <w:tc>
          <w:tcPr>
            <w:tcW w:w="2830" w:type="dxa"/>
          </w:tcPr>
          <w:p w:rsidR="00301156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Correcte afsluiting?</w:t>
            </w:r>
          </w:p>
        </w:tc>
        <w:tc>
          <w:tcPr>
            <w:tcW w:w="2268" w:type="dxa"/>
          </w:tcPr>
          <w:p w:rsidR="00301156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301156" w:rsidRDefault="003011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00C" w:rsidTr="00301156">
        <w:tc>
          <w:tcPr>
            <w:tcW w:w="2830" w:type="dxa"/>
          </w:tcPr>
          <w:p w:rsidR="0047400C" w:rsidRP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Algemeen</w:t>
            </w:r>
          </w:p>
        </w:tc>
        <w:tc>
          <w:tcPr>
            <w:tcW w:w="2268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:rsid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00C" w:rsidTr="00301156">
        <w:tc>
          <w:tcPr>
            <w:tcW w:w="2830" w:type="dxa"/>
          </w:tcPr>
          <w:p w:rsidR="0047400C" w:rsidRP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Taalgebruik netjes?</w:t>
            </w:r>
          </w:p>
        </w:tc>
        <w:tc>
          <w:tcPr>
            <w:tcW w:w="2268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00C" w:rsidTr="00301156">
        <w:tc>
          <w:tcPr>
            <w:tcW w:w="2830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Geen taalfouten gemaakt?</w:t>
            </w:r>
          </w:p>
        </w:tc>
        <w:tc>
          <w:tcPr>
            <w:tcW w:w="2268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00C" w:rsidTr="00301156">
        <w:tc>
          <w:tcPr>
            <w:tcW w:w="2830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de toon van de brief persoonlijk en enthousiast?</w:t>
            </w:r>
          </w:p>
        </w:tc>
        <w:tc>
          <w:tcPr>
            <w:tcW w:w="2268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 / nee / deels</w:t>
            </w:r>
          </w:p>
        </w:tc>
        <w:tc>
          <w:tcPr>
            <w:tcW w:w="3964" w:type="dxa"/>
          </w:tcPr>
          <w:p w:rsid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400C" w:rsidTr="00301156">
        <w:tc>
          <w:tcPr>
            <w:tcW w:w="2830" w:type="dxa"/>
          </w:tcPr>
          <w:p w:rsidR="0047400C" w:rsidRP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Overige opmerkingen / bijzonderheden?</w:t>
            </w:r>
          </w:p>
        </w:tc>
        <w:tc>
          <w:tcPr>
            <w:tcW w:w="2268" w:type="dxa"/>
          </w:tcPr>
          <w:p w:rsidR="0047400C" w:rsidRDefault="004740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4" w:type="dxa"/>
          </w:tcPr>
          <w:p w:rsidR="0047400C" w:rsidRDefault="004740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1156" w:rsidRPr="00301156" w:rsidRDefault="00301156">
      <w:pPr>
        <w:rPr>
          <w:rFonts w:ascii="Arial" w:hAnsi="Arial" w:cs="Arial"/>
          <w:b/>
          <w:sz w:val="24"/>
          <w:szCs w:val="24"/>
        </w:rPr>
      </w:pPr>
    </w:p>
    <w:sectPr w:rsidR="00301156" w:rsidRPr="0030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56"/>
    <w:rsid w:val="00301156"/>
    <w:rsid w:val="0047400C"/>
    <w:rsid w:val="005F6530"/>
    <w:rsid w:val="008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745"/>
  <w15:chartTrackingRefBased/>
  <w15:docId w15:val="{CD5123A4-D54C-4468-BE25-E121F47C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Tax-van der Wolk, ML (Mijke)</dc:creator>
  <cp:keywords/>
  <dc:description/>
  <cp:lastModifiedBy>Tax-van der Wolk, ML (Mijke)</cp:lastModifiedBy>
  <cp:revision>1</cp:revision>
  <dcterms:created xsi:type="dcterms:W3CDTF">2019-10-02T19:03:00Z</dcterms:created>
  <dcterms:modified xsi:type="dcterms:W3CDTF">2019-10-02T19:16:00Z</dcterms:modified>
</cp:coreProperties>
</file>